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B4E2" w14:textId="77777777" w:rsidR="00E270B3" w:rsidRPr="00E270B3" w:rsidRDefault="00E270B3" w:rsidP="00E270B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  <w:lang w:val="uk-UA"/>
        </w:rPr>
        <w:t>Голові  КППОС  ХАІ</w:t>
      </w:r>
    </w:p>
    <w:p w14:paraId="462C1CD7" w14:textId="2C604CEB" w:rsidR="00E270B3" w:rsidRPr="00E270B3" w:rsidRDefault="002404E6" w:rsidP="00E270B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Зєйнієву</w:t>
      </w:r>
      <w:r w:rsidR="00E270B3" w:rsidRPr="00E27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270B3" w:rsidRPr="00E270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270B3" w:rsidRPr="00E270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5B3CAC" w14:textId="77777777" w:rsidR="00E270B3" w:rsidRPr="00E270B3" w:rsidRDefault="00E270B3" w:rsidP="00E270B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  <w:lang w:val="uk-UA"/>
        </w:rPr>
        <w:t>студента  ____ групи</w:t>
      </w:r>
    </w:p>
    <w:p w14:paraId="383360C9" w14:textId="77777777" w:rsidR="00E270B3" w:rsidRPr="00E270B3" w:rsidRDefault="00E270B3" w:rsidP="00E270B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2614D1BE" w14:textId="77777777" w:rsidR="00E270B3" w:rsidRPr="00E270B3" w:rsidRDefault="00E270B3" w:rsidP="00E270B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07BF2DE2" w14:textId="77777777" w:rsidR="00E270B3" w:rsidRPr="00E270B3" w:rsidRDefault="00E270B3" w:rsidP="00E270B3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270B3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14:paraId="4C4FF1FF" w14:textId="77777777" w:rsidR="00E270B3" w:rsidRPr="00E270B3" w:rsidRDefault="00E270B3" w:rsidP="00E270B3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  <w:lang w:val="uk-UA"/>
        </w:rPr>
        <w:t>проживаючий за адресою:</w:t>
      </w:r>
    </w:p>
    <w:p w14:paraId="320394A3" w14:textId="77777777" w:rsidR="00E270B3" w:rsidRDefault="00E270B3" w:rsidP="00E270B3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4E69F241" w14:textId="77777777" w:rsidR="00E270B3" w:rsidRDefault="00E270B3" w:rsidP="00E27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7F7490" w14:textId="77777777" w:rsidR="00E270B3" w:rsidRDefault="00E270B3" w:rsidP="00E27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A7A70F" w14:textId="77777777" w:rsidR="00E270B3" w:rsidRDefault="00E270B3" w:rsidP="00E27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37C0AFC2" w14:textId="77777777" w:rsidR="00E270B3" w:rsidRPr="00E270B3" w:rsidRDefault="00E270B3" w:rsidP="00E27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237FFD" w14:textId="77777777" w:rsidR="00E270B3" w:rsidRPr="00E270B3" w:rsidRDefault="00E270B3" w:rsidP="00E270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270B3">
        <w:rPr>
          <w:rFonts w:ascii="Times New Roman" w:hAnsi="Times New Roman" w:cs="Times New Roman"/>
          <w:sz w:val="28"/>
          <w:szCs w:val="28"/>
          <w:lang w:val="uk-UA"/>
        </w:rPr>
        <w:t xml:space="preserve">прийняти мене до Профспілки працівників освіти і науки України. Доручаю первинній профспілковій організації представляти та захищати мої інтереси перед адміністрацією навчального закладу. </w:t>
      </w:r>
    </w:p>
    <w:p w14:paraId="4AF1F6EF" w14:textId="77777777" w:rsidR="00E270B3" w:rsidRPr="00E270B3" w:rsidRDefault="00E270B3" w:rsidP="00E270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  <w:lang w:val="uk-UA"/>
        </w:rPr>
        <w:t>Зі статтями Статуту Профспілки згоден, зобов’язуюсь їх виконувати та сплачувати членські внески.</w:t>
      </w:r>
    </w:p>
    <w:p w14:paraId="3F9B0990" w14:textId="77777777" w:rsidR="00E270B3" w:rsidRDefault="00E270B3" w:rsidP="00E270B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9CAB1E1" w14:textId="77777777" w:rsidR="00E270B3" w:rsidRPr="00E270B3" w:rsidRDefault="00E270B3" w:rsidP="00E270B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70B3">
        <w:rPr>
          <w:rFonts w:ascii="Times New Roman" w:hAnsi="Times New Roman" w:cs="Times New Roman"/>
          <w:sz w:val="28"/>
          <w:szCs w:val="28"/>
          <w:lang w:val="uk-UA"/>
        </w:rPr>
        <w:t>Навчаюсь на держзамовленні/контракті з  20__ року.</w:t>
      </w:r>
    </w:p>
    <w:p w14:paraId="3016D30A" w14:textId="77777777" w:rsidR="00E270B3" w:rsidRDefault="00E270B3" w:rsidP="00E270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AAF95A" w14:textId="77777777" w:rsidR="00E270B3" w:rsidRDefault="00E270B3" w:rsidP="00E270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2CDFEB" w14:textId="77777777" w:rsidR="00E270B3" w:rsidRDefault="00E270B3" w:rsidP="00E270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C96F558" w14:textId="77777777" w:rsidR="00E270B3" w:rsidRDefault="00E270B3" w:rsidP="00E270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4EE293" w14:textId="77777777" w:rsidR="00E270B3" w:rsidRPr="00E270B3" w:rsidRDefault="00E270B3" w:rsidP="00E270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70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70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70B3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</w:t>
      </w:r>
    </w:p>
    <w:p w14:paraId="6B56DE51" w14:textId="77777777" w:rsidR="00E270B3" w:rsidRPr="00E270B3" w:rsidRDefault="00E270B3" w:rsidP="00E270B3">
      <w:pPr>
        <w:spacing w:after="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(дата)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E270B3">
        <w:rPr>
          <w:rFonts w:ascii="Times New Roman" w:hAnsi="Times New Roman" w:cs="Times New Roman"/>
          <w:lang w:val="uk-UA"/>
        </w:rPr>
        <w:tab/>
      </w:r>
      <w:r w:rsidRPr="00E270B3">
        <w:rPr>
          <w:rFonts w:ascii="Times New Roman" w:hAnsi="Times New Roman" w:cs="Times New Roman"/>
          <w:lang w:val="uk-UA"/>
        </w:rPr>
        <w:tab/>
      </w:r>
      <w:r w:rsidRPr="00E270B3">
        <w:rPr>
          <w:rFonts w:ascii="Times New Roman" w:hAnsi="Times New Roman" w:cs="Times New Roman"/>
          <w:lang w:val="uk-UA"/>
        </w:rPr>
        <w:tab/>
      </w:r>
      <w:r w:rsidRPr="00E270B3">
        <w:rPr>
          <w:rFonts w:ascii="Times New Roman" w:hAnsi="Times New Roman" w:cs="Times New Roman"/>
          <w:lang w:val="uk-UA"/>
        </w:rPr>
        <w:tab/>
        <w:t xml:space="preserve">                       (підпис)</w:t>
      </w:r>
    </w:p>
    <w:p w14:paraId="7E9BBD1D" w14:textId="77777777" w:rsidR="00102781" w:rsidRPr="00E270B3" w:rsidRDefault="00102781">
      <w:pPr>
        <w:rPr>
          <w:sz w:val="28"/>
          <w:szCs w:val="28"/>
          <w:lang w:val="uk-UA"/>
        </w:rPr>
      </w:pPr>
    </w:p>
    <w:sectPr w:rsidR="00102781" w:rsidRPr="00E2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B3"/>
    <w:rsid w:val="00102781"/>
    <w:rsid w:val="002404E6"/>
    <w:rsid w:val="00E118F2"/>
    <w:rsid w:val="00E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A59E"/>
  <w15:docId w15:val="{F5CB3FBC-9CEE-4008-8DD3-10C972C7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Хмелевцова</cp:lastModifiedBy>
  <cp:revision>4</cp:revision>
  <dcterms:created xsi:type="dcterms:W3CDTF">2010-02-24T15:06:00Z</dcterms:created>
  <dcterms:modified xsi:type="dcterms:W3CDTF">2020-07-02T10:45:00Z</dcterms:modified>
</cp:coreProperties>
</file>